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8BD2" w14:textId="65F73917" w:rsidR="007226A3" w:rsidRPr="007226A3" w:rsidRDefault="007226A3" w:rsidP="007226A3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226A3">
        <w:rPr>
          <w:rFonts w:asciiTheme="minorHAnsi" w:hAnsiTheme="minorHAnsi"/>
          <w:b/>
          <w:sz w:val="28"/>
          <w:szCs w:val="28"/>
          <w:u w:val="single"/>
        </w:rPr>
        <w:t>PATIENT DETAILS</w:t>
      </w:r>
      <w:r w:rsidR="003B7D71">
        <w:rPr>
          <w:rFonts w:asciiTheme="minorHAnsi" w:hAnsiTheme="minorHAnsi"/>
          <w:b/>
          <w:sz w:val="28"/>
          <w:szCs w:val="28"/>
          <w:u w:val="single"/>
        </w:rPr>
        <w:t xml:space="preserve"> (confidential)</w:t>
      </w:r>
    </w:p>
    <w:p w14:paraId="5B175AAC" w14:textId="77777777" w:rsidR="007226A3" w:rsidRDefault="007226A3">
      <w:pPr>
        <w:rPr>
          <w:rFonts w:asciiTheme="minorHAnsi" w:hAnsiTheme="minorHAnsi"/>
          <w:b/>
          <w:sz w:val="24"/>
          <w:szCs w:val="24"/>
        </w:rPr>
      </w:pPr>
    </w:p>
    <w:p w14:paraId="325295B8" w14:textId="5475EB36" w:rsidR="002012F4" w:rsidRPr="002012F4" w:rsidRDefault="002012F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1508"/>
        <w:gridCol w:w="1403"/>
        <w:gridCol w:w="174"/>
        <w:gridCol w:w="2925"/>
      </w:tblGrid>
      <w:tr w:rsidR="0025430B" w:rsidRPr="001F510E" w14:paraId="550B304D" w14:textId="77777777" w:rsidTr="001111A2">
        <w:tc>
          <w:tcPr>
            <w:tcW w:w="9016" w:type="dxa"/>
            <w:gridSpan w:val="5"/>
            <w:shd w:val="clear" w:color="auto" w:fill="DAEEF3" w:themeFill="accent5" w:themeFillTint="33"/>
          </w:tcPr>
          <w:p w14:paraId="504DD5AD" w14:textId="4ACD4D89" w:rsidR="0025430B" w:rsidRPr="001F510E" w:rsidRDefault="0025430B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012F4">
              <w:rPr>
                <w:rFonts w:asciiTheme="minorHAnsi" w:hAnsiTheme="minorHAnsi"/>
                <w:b/>
                <w:sz w:val="24"/>
                <w:szCs w:val="24"/>
              </w:rPr>
              <w:t>Personal Information:</w:t>
            </w:r>
          </w:p>
        </w:tc>
      </w:tr>
      <w:tr w:rsidR="002012F4" w:rsidRPr="001F510E" w14:paraId="33245931" w14:textId="77777777" w:rsidTr="001111A2">
        <w:tc>
          <w:tcPr>
            <w:tcW w:w="4514" w:type="dxa"/>
            <w:gridSpan w:val="2"/>
          </w:tcPr>
          <w:p w14:paraId="1A632B3D" w14:textId="68E7DF59" w:rsidR="002012F4" w:rsidRPr="001F510E" w:rsidRDefault="002012F4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Title: Miss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0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="001F510E">
              <w:rPr>
                <w:rFonts w:asciiTheme="minorHAnsi" w:hAnsiTheme="minorHAnsi"/>
                <w:bCs/>
                <w:sz w:val="22"/>
                <w:szCs w:val="22"/>
              </w:rPr>
              <w:t>M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rs 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1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Ms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2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 Other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3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502" w:type="dxa"/>
            <w:gridSpan w:val="3"/>
          </w:tcPr>
          <w:p w14:paraId="697E7390" w14:textId="20DA35BE" w:rsidR="002012F4" w:rsidRPr="001F510E" w:rsidRDefault="002012F4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Date of Birth: 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4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/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/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012F4" w:rsidRPr="001F510E" w14:paraId="74F06EE4" w14:textId="77777777" w:rsidTr="001111A2">
        <w:tc>
          <w:tcPr>
            <w:tcW w:w="4514" w:type="dxa"/>
            <w:gridSpan w:val="2"/>
          </w:tcPr>
          <w:p w14:paraId="147E8CA3" w14:textId="3D4593CD" w:rsidR="002012F4" w:rsidRPr="001F510E" w:rsidRDefault="002012F4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Given Names: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ab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2" w:type="dxa"/>
            <w:gridSpan w:val="3"/>
          </w:tcPr>
          <w:p w14:paraId="55E608E7" w14:textId="1F3D2803" w:rsidR="002012F4" w:rsidRPr="001F510E" w:rsidRDefault="002012F4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Surname: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FD219E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012F4" w:rsidRPr="001F510E" w14:paraId="08CBF35A" w14:textId="77777777" w:rsidTr="001111A2">
        <w:tc>
          <w:tcPr>
            <w:tcW w:w="4514" w:type="dxa"/>
            <w:gridSpan w:val="2"/>
          </w:tcPr>
          <w:p w14:paraId="46DB0D06" w14:textId="0573460A" w:rsidR="002012F4" w:rsidRPr="001F510E" w:rsidRDefault="002012F4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Previous Surname (if any):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2" w:type="dxa"/>
            <w:gridSpan w:val="3"/>
          </w:tcPr>
          <w:p w14:paraId="5C8F841B" w14:textId="74B88403" w:rsidR="002012F4" w:rsidRPr="001F510E" w:rsidRDefault="00567AC9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Occupation: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517082" w:rsidRPr="001F510E" w14:paraId="38F155CD" w14:textId="77777777" w:rsidTr="001111A2">
        <w:tc>
          <w:tcPr>
            <w:tcW w:w="4514" w:type="dxa"/>
            <w:gridSpan w:val="2"/>
          </w:tcPr>
          <w:p w14:paraId="503BF77E" w14:textId="1861CFC2" w:rsidR="00517082" w:rsidRPr="001F510E" w:rsidRDefault="00517082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Do you identify as Aboriginal  Yes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6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5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 No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502" w:type="dxa"/>
            <w:gridSpan w:val="3"/>
          </w:tcPr>
          <w:p w14:paraId="27927724" w14:textId="5509276B" w:rsidR="00517082" w:rsidRPr="001F510E" w:rsidRDefault="00517082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Torres Strait Islander: Yes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7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 No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25430B" w14:paraId="7ED9FDF9" w14:textId="77777777" w:rsidTr="001111A2">
        <w:tc>
          <w:tcPr>
            <w:tcW w:w="9016" w:type="dxa"/>
            <w:gridSpan w:val="5"/>
            <w:shd w:val="clear" w:color="auto" w:fill="DAEEF3" w:themeFill="accent5" w:themeFillTint="33"/>
          </w:tcPr>
          <w:p w14:paraId="28FFF801" w14:textId="54AFB971" w:rsidR="0025430B" w:rsidRPr="001F510E" w:rsidRDefault="0025430B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012F4">
              <w:rPr>
                <w:rFonts w:asciiTheme="minorHAnsi" w:hAnsiTheme="minorHAnsi"/>
                <w:b/>
                <w:sz w:val="24"/>
                <w:szCs w:val="24"/>
              </w:rPr>
              <w:t xml:space="preserve">Contact Information: </w:t>
            </w:r>
            <w:r>
              <w:rPr>
                <w:rFonts w:asciiTheme="minorHAnsi" w:hAnsiTheme="minorHAnsi"/>
                <w:b/>
              </w:rPr>
              <w:tab/>
            </w:r>
          </w:p>
        </w:tc>
      </w:tr>
      <w:tr w:rsidR="007226A3" w14:paraId="7E8869C2" w14:textId="77777777" w:rsidTr="001111A2">
        <w:tc>
          <w:tcPr>
            <w:tcW w:w="9016" w:type="dxa"/>
            <w:gridSpan w:val="5"/>
          </w:tcPr>
          <w:p w14:paraId="0D512F18" w14:textId="47A5E5D7" w:rsidR="007226A3" w:rsidRPr="001F510E" w:rsidRDefault="007226A3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>Residential Address:</w:t>
            </w:r>
          </w:p>
        </w:tc>
      </w:tr>
      <w:tr w:rsidR="007226A3" w14:paraId="1A4587CB" w14:textId="77777777" w:rsidTr="001111A2">
        <w:tc>
          <w:tcPr>
            <w:tcW w:w="5917" w:type="dxa"/>
            <w:gridSpan w:val="3"/>
          </w:tcPr>
          <w:p w14:paraId="3F530D72" w14:textId="4C8446E2" w:rsidR="007226A3" w:rsidRPr="001F510E" w:rsidRDefault="007226A3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9" w:type="dxa"/>
            <w:gridSpan w:val="2"/>
          </w:tcPr>
          <w:p w14:paraId="524E209A" w14:textId="23002D28" w:rsidR="007226A3" w:rsidRPr="001F510E" w:rsidRDefault="007226A3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Postcode: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7226A3" w14:paraId="10142D71" w14:textId="77777777" w:rsidTr="001111A2">
        <w:tc>
          <w:tcPr>
            <w:tcW w:w="3006" w:type="dxa"/>
          </w:tcPr>
          <w:p w14:paraId="0514B343" w14:textId="6FE761E9" w:rsidR="007226A3" w:rsidRPr="001F510E" w:rsidRDefault="007226A3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Home Ph: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11" w:type="dxa"/>
            <w:gridSpan w:val="2"/>
          </w:tcPr>
          <w:p w14:paraId="062DC711" w14:textId="7C05C8AA" w:rsidR="007226A3" w:rsidRPr="001F510E" w:rsidRDefault="007226A3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Work Ph: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9" w:type="dxa"/>
            <w:gridSpan w:val="2"/>
            <w:vMerge w:val="restart"/>
          </w:tcPr>
          <w:p w14:paraId="6028C20E" w14:textId="739DF861" w:rsidR="007226A3" w:rsidRPr="001F510E" w:rsidRDefault="007226A3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>Mobile Ph:</w:t>
            </w:r>
            <w:r w:rsidR="002149CA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2149CA"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49CA"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="002149CA"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="002149CA"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2149CA"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="002149CA"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="002149CA"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="002149CA"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="002149CA"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="002149CA"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14:paraId="78773409" w14:textId="56F9F100" w:rsidR="007226A3" w:rsidRPr="001F510E" w:rsidRDefault="007226A3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</w:rPr>
              <w:t>May we send SMS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? Yes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9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7226A3" w14:paraId="72888125" w14:textId="77777777" w:rsidTr="001111A2">
        <w:tc>
          <w:tcPr>
            <w:tcW w:w="5917" w:type="dxa"/>
            <w:gridSpan w:val="3"/>
          </w:tcPr>
          <w:p w14:paraId="32EA184A" w14:textId="77777777" w:rsidR="007226A3" w:rsidRDefault="007226A3" w:rsidP="001363F2">
            <w:pPr>
              <w:rPr>
                <w:rFonts w:asciiTheme="minorHAnsi" w:hAnsiTheme="minorHAnsi"/>
                <w:b/>
              </w:rPr>
            </w:pPr>
            <w:r w:rsidRPr="001F510E">
              <w:rPr>
                <w:rFonts w:asciiTheme="minorHAnsi" w:hAnsiTheme="minorHAnsi"/>
                <w:bCs/>
              </w:rPr>
              <w:t>Email Address: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3099" w:type="dxa"/>
            <w:gridSpan w:val="2"/>
            <w:vMerge/>
          </w:tcPr>
          <w:p w14:paraId="711FF860" w14:textId="49C686A8" w:rsidR="007226A3" w:rsidRDefault="007226A3" w:rsidP="001363F2">
            <w:pPr>
              <w:rPr>
                <w:rFonts w:asciiTheme="minorHAnsi" w:hAnsiTheme="minorHAnsi"/>
                <w:b/>
              </w:rPr>
            </w:pPr>
          </w:p>
        </w:tc>
      </w:tr>
      <w:tr w:rsidR="0025430B" w14:paraId="1E0A7C0B" w14:textId="77777777" w:rsidTr="001111A2">
        <w:tc>
          <w:tcPr>
            <w:tcW w:w="9016" w:type="dxa"/>
            <w:gridSpan w:val="5"/>
            <w:shd w:val="clear" w:color="auto" w:fill="DAEEF3" w:themeFill="accent5" w:themeFillTint="33"/>
          </w:tcPr>
          <w:p w14:paraId="75C83E49" w14:textId="22DCFC69" w:rsidR="0025430B" w:rsidRPr="001F510E" w:rsidRDefault="0025430B" w:rsidP="00E37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67AC9">
              <w:rPr>
                <w:rFonts w:asciiTheme="minorHAnsi" w:hAnsiTheme="minorHAnsi"/>
                <w:b/>
                <w:sz w:val="24"/>
                <w:szCs w:val="24"/>
              </w:rPr>
              <w:t>Partner Details:</w:t>
            </w:r>
          </w:p>
        </w:tc>
      </w:tr>
      <w:tr w:rsidR="00567AC9" w14:paraId="3FE9E33A" w14:textId="77777777" w:rsidTr="001111A2">
        <w:tc>
          <w:tcPr>
            <w:tcW w:w="4514" w:type="dxa"/>
            <w:gridSpan w:val="2"/>
          </w:tcPr>
          <w:p w14:paraId="65552180" w14:textId="77777777" w:rsidR="00567AC9" w:rsidRPr="001F510E" w:rsidRDefault="00567AC9" w:rsidP="00E37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Name: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2" w:type="dxa"/>
            <w:gridSpan w:val="3"/>
          </w:tcPr>
          <w:p w14:paraId="0DF30A96" w14:textId="71EBA6CC" w:rsidR="00567AC9" w:rsidRPr="001F510E" w:rsidRDefault="00567AC9" w:rsidP="00E37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DOB: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567AC9" w14:paraId="435C1600" w14:textId="77777777" w:rsidTr="001111A2">
        <w:tc>
          <w:tcPr>
            <w:tcW w:w="3006" w:type="dxa"/>
          </w:tcPr>
          <w:p w14:paraId="0ABEED88" w14:textId="2B973236" w:rsidR="00567AC9" w:rsidRPr="001F510E" w:rsidRDefault="00517082" w:rsidP="00E37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Occupation: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5" w:type="dxa"/>
            <w:gridSpan w:val="3"/>
          </w:tcPr>
          <w:p w14:paraId="59AB3C7E" w14:textId="77777777" w:rsidR="00567AC9" w:rsidRPr="001F510E" w:rsidRDefault="00567AC9" w:rsidP="00E37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Work Ph: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25" w:type="dxa"/>
          </w:tcPr>
          <w:p w14:paraId="193C8F8F" w14:textId="77777777" w:rsidR="00567AC9" w:rsidRPr="001F510E" w:rsidRDefault="00567AC9" w:rsidP="00E37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Mobile Ph: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5430B" w14:paraId="46D0F30E" w14:textId="77777777" w:rsidTr="001111A2">
        <w:tc>
          <w:tcPr>
            <w:tcW w:w="9016" w:type="dxa"/>
            <w:gridSpan w:val="5"/>
            <w:shd w:val="clear" w:color="auto" w:fill="DAEEF3" w:themeFill="accent5" w:themeFillTint="33"/>
          </w:tcPr>
          <w:p w14:paraId="2A6A3070" w14:textId="58C3060B" w:rsidR="0025430B" w:rsidRPr="001F510E" w:rsidRDefault="0025430B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719F5">
              <w:rPr>
                <w:rFonts w:asciiTheme="minorHAnsi" w:hAnsiTheme="minorHAnsi"/>
                <w:b/>
                <w:sz w:val="24"/>
                <w:szCs w:val="24"/>
              </w:rPr>
              <w:t>Next of Kin:</w:t>
            </w:r>
          </w:p>
        </w:tc>
      </w:tr>
      <w:tr w:rsidR="00C719F5" w14:paraId="03872AE9" w14:textId="77777777" w:rsidTr="001111A2">
        <w:tc>
          <w:tcPr>
            <w:tcW w:w="4514" w:type="dxa"/>
            <w:gridSpan w:val="2"/>
          </w:tcPr>
          <w:p w14:paraId="64CD7F8C" w14:textId="5524C728" w:rsidR="00C719F5" w:rsidRPr="001F510E" w:rsidRDefault="00C719F5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Name: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2" w:type="dxa"/>
            <w:gridSpan w:val="3"/>
          </w:tcPr>
          <w:p w14:paraId="3615F5E5" w14:textId="6AA5165D" w:rsidR="00C719F5" w:rsidRPr="001F510E" w:rsidRDefault="00C719F5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Relationship: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517082" w14:paraId="45FF9A83" w14:textId="77777777" w:rsidTr="001111A2">
        <w:tc>
          <w:tcPr>
            <w:tcW w:w="4514" w:type="dxa"/>
            <w:gridSpan w:val="2"/>
          </w:tcPr>
          <w:p w14:paraId="437D13F6" w14:textId="77777777" w:rsidR="00517082" w:rsidRPr="001F510E" w:rsidRDefault="00517082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Work Ph: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2" w:type="dxa"/>
            <w:gridSpan w:val="3"/>
          </w:tcPr>
          <w:p w14:paraId="7B56A4DD" w14:textId="2139DA6C" w:rsidR="00517082" w:rsidRPr="001F510E" w:rsidRDefault="00517082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Mobile Ph: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5430B" w14:paraId="153DF198" w14:textId="77777777" w:rsidTr="001111A2">
        <w:tc>
          <w:tcPr>
            <w:tcW w:w="9016" w:type="dxa"/>
            <w:gridSpan w:val="5"/>
            <w:shd w:val="clear" w:color="auto" w:fill="DAEEF3" w:themeFill="accent5" w:themeFillTint="33"/>
          </w:tcPr>
          <w:p w14:paraId="4EFB2EC4" w14:textId="4B0E8F17" w:rsidR="0025430B" w:rsidRPr="001F510E" w:rsidRDefault="00DE6034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25430B" w:rsidRPr="00C719F5">
              <w:rPr>
                <w:rFonts w:asciiTheme="minorHAnsi" w:hAnsiTheme="minorHAnsi"/>
                <w:b/>
                <w:sz w:val="24"/>
                <w:szCs w:val="24"/>
              </w:rPr>
              <w:t>edicare Details:</w:t>
            </w:r>
          </w:p>
        </w:tc>
      </w:tr>
      <w:tr w:rsidR="00C719F5" w14:paraId="6CC752D6" w14:textId="77777777" w:rsidTr="001111A2">
        <w:tc>
          <w:tcPr>
            <w:tcW w:w="3006" w:type="dxa"/>
          </w:tcPr>
          <w:p w14:paraId="47484F73" w14:textId="0DB80676" w:rsidR="00C719F5" w:rsidRPr="001F510E" w:rsidRDefault="00C719F5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Card No: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85" w:type="dxa"/>
            <w:gridSpan w:val="3"/>
          </w:tcPr>
          <w:p w14:paraId="6C70E8C6" w14:textId="69B23D43" w:rsidR="00C719F5" w:rsidRPr="001F510E" w:rsidRDefault="00C719F5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Prefix No: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14:paraId="3C1CCE29" w14:textId="7ECDF241" w:rsidR="00C719F5" w:rsidRPr="001F510E" w:rsidRDefault="00C719F5" w:rsidP="001363F2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(Number in front of your name)</w:t>
            </w:r>
          </w:p>
        </w:tc>
        <w:tc>
          <w:tcPr>
            <w:tcW w:w="2925" w:type="dxa"/>
          </w:tcPr>
          <w:p w14:paraId="381DDD80" w14:textId="321A858D" w:rsidR="00C719F5" w:rsidRPr="001F510E" w:rsidRDefault="00C719F5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Valid to: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>/ 20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DE6034" w14:paraId="7266F9D0" w14:textId="77777777" w:rsidTr="001111A2">
        <w:tc>
          <w:tcPr>
            <w:tcW w:w="9016" w:type="dxa"/>
            <w:gridSpan w:val="5"/>
            <w:shd w:val="clear" w:color="auto" w:fill="DAEEF3" w:themeFill="accent5" w:themeFillTint="33"/>
          </w:tcPr>
          <w:p w14:paraId="5476F377" w14:textId="787DE7E1" w:rsidR="00DE6034" w:rsidRPr="001F510E" w:rsidRDefault="00DE6034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719F5">
              <w:rPr>
                <w:rFonts w:asciiTheme="minorHAnsi" w:hAnsiTheme="minorHAnsi"/>
                <w:b/>
                <w:sz w:val="24"/>
                <w:szCs w:val="24"/>
              </w:rPr>
              <w:t xml:space="preserve">Health Fund Insurance: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11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No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C719F5" w14:paraId="18D340E0" w14:textId="77777777" w:rsidTr="001111A2">
        <w:tc>
          <w:tcPr>
            <w:tcW w:w="3006" w:type="dxa"/>
          </w:tcPr>
          <w:p w14:paraId="77868796" w14:textId="74E67839" w:rsidR="00C719F5" w:rsidRPr="001F510E" w:rsidRDefault="00C719F5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Health Fund: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085" w:type="dxa"/>
            <w:gridSpan w:val="3"/>
          </w:tcPr>
          <w:p w14:paraId="7F0C8E4F" w14:textId="5F2B3BF3" w:rsidR="00C719F5" w:rsidRPr="001F510E" w:rsidRDefault="00567AC9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Membership No: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25" w:type="dxa"/>
          </w:tcPr>
          <w:p w14:paraId="1FBC609E" w14:textId="157C25E3" w:rsidR="00C719F5" w:rsidRPr="001F510E" w:rsidRDefault="00567AC9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Prefix No: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567AC9" w14:paraId="6FE94571" w14:textId="77777777" w:rsidTr="001111A2">
        <w:tc>
          <w:tcPr>
            <w:tcW w:w="9016" w:type="dxa"/>
            <w:gridSpan w:val="5"/>
          </w:tcPr>
          <w:p w14:paraId="559C800D" w14:textId="78DFDC3C" w:rsidR="00567AC9" w:rsidRPr="001F510E" w:rsidRDefault="00567AC9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Health Fund Cover: Gold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14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Silver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15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Bronze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567AC9" w14:paraId="45966E88" w14:textId="77777777" w:rsidTr="001111A2">
        <w:tc>
          <w:tcPr>
            <w:tcW w:w="9016" w:type="dxa"/>
            <w:gridSpan w:val="5"/>
          </w:tcPr>
          <w:p w14:paraId="26A290B6" w14:textId="641AA2CE" w:rsidR="00567AC9" w:rsidRPr="001F510E" w:rsidRDefault="00567AC9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Have you changed/joined health fund in the last 12 months? Yes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17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  No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DE6034" w14:paraId="7E382C4A" w14:textId="77777777" w:rsidTr="001111A2">
        <w:tc>
          <w:tcPr>
            <w:tcW w:w="9016" w:type="dxa"/>
            <w:gridSpan w:val="5"/>
            <w:shd w:val="clear" w:color="auto" w:fill="DAEEF3" w:themeFill="accent5" w:themeFillTint="33"/>
          </w:tcPr>
          <w:p w14:paraId="51B0945A" w14:textId="713C98F8" w:rsidR="00DE6034" w:rsidRPr="001F510E" w:rsidRDefault="00DE6034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 xml:space="preserve">Veteran Affairs:  Yes 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</w:rPr>
            </w:r>
            <w:r w:rsidR="0000000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19"/>
            <w:r>
              <w:rPr>
                <w:rFonts w:asciiTheme="minorHAnsi" w:hAnsiTheme="minorHAnsi"/>
                <w:b/>
              </w:rPr>
              <w:t xml:space="preserve">  No 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</w:rPr>
            </w:r>
            <w:r w:rsidR="0000000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0"/>
          </w:p>
        </w:tc>
      </w:tr>
      <w:tr w:rsidR="00517082" w14:paraId="18234192" w14:textId="77777777" w:rsidTr="001111A2">
        <w:tc>
          <w:tcPr>
            <w:tcW w:w="4514" w:type="dxa"/>
            <w:gridSpan w:val="2"/>
          </w:tcPr>
          <w:p w14:paraId="1BDC3FBF" w14:textId="6D068C85" w:rsidR="00517082" w:rsidRPr="001F510E" w:rsidRDefault="00517082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Card No: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2" w:type="dxa"/>
            <w:gridSpan w:val="3"/>
          </w:tcPr>
          <w:p w14:paraId="6B863EC7" w14:textId="5334C170" w:rsidR="00517082" w:rsidRPr="001F510E" w:rsidRDefault="00517082" w:rsidP="001363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t xml:space="preserve">Card Type: 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noProof/>
                <w:sz w:val="22"/>
                <w:szCs w:val="22"/>
              </w:rPr>
              <w:t> </w:t>
            </w:r>
            <w:r w:rsidRPr="001F510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1065FB1A" w14:textId="77777777" w:rsidR="00517082" w:rsidRPr="001363F2" w:rsidRDefault="00517082" w:rsidP="001363F2">
      <w:pPr>
        <w:rPr>
          <w:rFonts w:asciiTheme="minorHAnsi" w:hAnsiTheme="minorHAnsi"/>
          <w:b/>
        </w:rPr>
      </w:pPr>
    </w:p>
    <w:p w14:paraId="2747F79E" w14:textId="7B856FDB" w:rsidR="00DE6034" w:rsidRDefault="001F510E" w:rsidP="00DE6034">
      <w:pPr>
        <w:pBdr>
          <w:bottom w:val="single" w:sz="12" w:space="31" w:color="auto"/>
        </w:pBdr>
        <w:rPr>
          <w:rFonts w:asciiTheme="minorHAnsi" w:hAnsiTheme="minorHAnsi" w:cstheme="minorHAnsi"/>
          <w:sz w:val="22"/>
          <w:szCs w:val="22"/>
        </w:rPr>
      </w:pPr>
      <w:r w:rsidRPr="001F510E">
        <w:rPr>
          <w:rFonts w:asciiTheme="minorHAnsi" w:hAnsiTheme="minorHAnsi" w:cstheme="minorHAnsi"/>
          <w:b/>
          <w:bCs/>
          <w:sz w:val="22"/>
          <w:szCs w:val="22"/>
        </w:rPr>
        <w:t>Privacy:</w:t>
      </w:r>
      <w:r w:rsidRPr="001F510E">
        <w:rPr>
          <w:rFonts w:asciiTheme="minorHAnsi" w:hAnsiTheme="minorHAnsi" w:cstheme="minorHAnsi"/>
        </w:rPr>
        <w:t xml:space="preserve"> </w:t>
      </w:r>
      <w:r w:rsidRPr="001F510E">
        <w:rPr>
          <w:rFonts w:asciiTheme="minorHAnsi" w:hAnsiTheme="minorHAnsi" w:cstheme="minorHAnsi"/>
          <w:sz w:val="22"/>
          <w:szCs w:val="22"/>
        </w:rPr>
        <w:t>I understand this Practice has a privacy policy for handling patient information. The Privacy Statement is available on request. I understand I am not obliged to provide any information to this practice but that it assists in providing quality health care. I have the right to access the information collected about me and I consent to use of this information for health care, administration, medical defence purposes, billing and disclosure to other health care professionals involved in my care.</w:t>
      </w:r>
    </w:p>
    <w:p w14:paraId="53F51076" w14:textId="77777777" w:rsidR="00DE6034" w:rsidRPr="001F510E" w:rsidRDefault="00DE6034" w:rsidP="00DE6034">
      <w:pPr>
        <w:pBdr>
          <w:bottom w:val="single" w:sz="12" w:space="31" w:color="auto"/>
        </w:pBd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DE6034" w14:paraId="4A964C34" w14:textId="77777777" w:rsidTr="00DE6034">
        <w:tc>
          <w:tcPr>
            <w:tcW w:w="4621" w:type="dxa"/>
          </w:tcPr>
          <w:p w14:paraId="54119BD5" w14:textId="77777777" w:rsidR="00DE6034" w:rsidRDefault="00DE6034" w:rsidP="00DE6034">
            <w:pPr>
              <w:rPr>
                <w:rFonts w:asciiTheme="minorHAnsi" w:hAnsiTheme="minorHAnsi"/>
                <w:b/>
              </w:rPr>
            </w:pPr>
          </w:p>
          <w:p w14:paraId="429413C5" w14:textId="77777777" w:rsidR="00DE6034" w:rsidRDefault="00DE6034" w:rsidP="00DE60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Signature: 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1"/>
          </w:p>
          <w:p w14:paraId="45C73ACB" w14:textId="77777777" w:rsidR="00DE6034" w:rsidRDefault="00DE6034" w:rsidP="00DE60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21" w:type="dxa"/>
          </w:tcPr>
          <w:p w14:paraId="07274981" w14:textId="77777777" w:rsidR="00DE6034" w:rsidRDefault="00DE6034" w:rsidP="00DE6034">
            <w:pPr>
              <w:rPr>
                <w:rFonts w:asciiTheme="minorHAnsi" w:hAnsiTheme="minorHAnsi"/>
                <w:b/>
              </w:rPr>
            </w:pPr>
          </w:p>
          <w:p w14:paraId="093B7F7B" w14:textId="77777777" w:rsidR="00DE6034" w:rsidRDefault="00DE6034" w:rsidP="00DE60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Date: 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2"/>
          </w:p>
        </w:tc>
      </w:tr>
    </w:tbl>
    <w:p w14:paraId="0842B378" w14:textId="4DB9DF6C" w:rsidR="0025430B" w:rsidRDefault="0025430B" w:rsidP="0025430B">
      <w:pPr>
        <w:rPr>
          <w:rFonts w:asciiTheme="minorHAnsi" w:hAnsiTheme="minorHAnsi"/>
          <w:b/>
        </w:rPr>
      </w:pPr>
    </w:p>
    <w:p w14:paraId="660C377F" w14:textId="77777777" w:rsidR="0025430B" w:rsidRDefault="0025430B" w:rsidP="0025430B">
      <w:pPr>
        <w:rPr>
          <w:rFonts w:asciiTheme="minorHAnsi" w:hAnsiTheme="minorHAnsi"/>
          <w:b/>
        </w:rPr>
      </w:pPr>
    </w:p>
    <w:p w14:paraId="3EBD7BD6" w14:textId="77777777" w:rsidR="00F1336D" w:rsidRDefault="00F1336D" w:rsidP="0025430B">
      <w:pPr>
        <w:rPr>
          <w:rFonts w:asciiTheme="minorHAnsi" w:hAnsiTheme="minorHAnsi"/>
          <w:b/>
        </w:rPr>
      </w:pPr>
    </w:p>
    <w:p w14:paraId="0FEE232F" w14:textId="77777777" w:rsidR="00F1336D" w:rsidRDefault="00F1336D" w:rsidP="0025430B">
      <w:pPr>
        <w:rPr>
          <w:rFonts w:asciiTheme="minorHAnsi" w:hAnsiTheme="minorHAnsi"/>
          <w:b/>
        </w:rPr>
      </w:pPr>
    </w:p>
    <w:p w14:paraId="170DA448" w14:textId="77777777" w:rsidR="00DE6034" w:rsidRDefault="00DE6034" w:rsidP="0025430B">
      <w:pPr>
        <w:rPr>
          <w:rFonts w:asciiTheme="minorHAnsi" w:hAnsiTheme="minorHAnsi"/>
          <w:b/>
        </w:rPr>
      </w:pPr>
    </w:p>
    <w:p w14:paraId="05F41206" w14:textId="008C0758" w:rsidR="00D208EF" w:rsidRPr="00D208EF" w:rsidRDefault="00D208EF" w:rsidP="00D208EF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en-AU"/>
        </w:rPr>
      </w:pPr>
    </w:p>
    <w:p w14:paraId="7CD66538" w14:textId="77777777" w:rsidR="0025430B" w:rsidRDefault="0025430B" w:rsidP="0025430B">
      <w:pPr>
        <w:rPr>
          <w:rFonts w:asciiTheme="minorHAnsi" w:hAnsiTheme="minorHAnsi"/>
          <w:b/>
        </w:rPr>
      </w:pPr>
    </w:p>
    <w:p w14:paraId="5654EDA1" w14:textId="77777777" w:rsidR="00D208EF" w:rsidRDefault="00D208EF" w:rsidP="0025430B">
      <w:pPr>
        <w:rPr>
          <w:rFonts w:asciiTheme="minorHAnsi" w:hAnsiTheme="minorHAnsi"/>
          <w:b/>
        </w:rPr>
      </w:pPr>
    </w:p>
    <w:p w14:paraId="4307D740" w14:textId="77777777" w:rsidR="0025430B" w:rsidRDefault="0025430B" w:rsidP="0025430B">
      <w:pPr>
        <w:rPr>
          <w:rFonts w:asciiTheme="minorHAnsi" w:hAnsiTheme="minorHAnsi"/>
          <w:b/>
        </w:rPr>
      </w:pPr>
    </w:p>
    <w:p w14:paraId="1CF6BA6E" w14:textId="0E4E9621" w:rsidR="001363F2" w:rsidRPr="0025430B" w:rsidRDefault="001363F2" w:rsidP="001363F2">
      <w:pPr>
        <w:jc w:val="center"/>
        <w:rPr>
          <w:rFonts w:asciiTheme="minorHAnsi" w:hAnsiTheme="minorHAnsi"/>
          <w:b/>
          <w:sz w:val="24"/>
          <w:szCs w:val="24"/>
        </w:rPr>
      </w:pPr>
      <w:r w:rsidRPr="0025430B">
        <w:rPr>
          <w:rFonts w:asciiTheme="minorHAnsi" w:hAnsiTheme="minorHAnsi"/>
          <w:b/>
          <w:sz w:val="24"/>
          <w:szCs w:val="24"/>
        </w:rPr>
        <w:lastRenderedPageBreak/>
        <w:t xml:space="preserve">Please Complete </w:t>
      </w:r>
      <w:r w:rsidR="00202E98" w:rsidRPr="0025430B">
        <w:rPr>
          <w:rFonts w:asciiTheme="minorHAnsi" w:hAnsiTheme="minorHAnsi"/>
          <w:b/>
          <w:sz w:val="24"/>
          <w:szCs w:val="24"/>
        </w:rPr>
        <w:t xml:space="preserve">All of </w:t>
      </w:r>
      <w:r w:rsidRPr="0025430B">
        <w:rPr>
          <w:rFonts w:asciiTheme="minorHAnsi" w:hAnsiTheme="minorHAnsi"/>
          <w:b/>
          <w:sz w:val="24"/>
          <w:szCs w:val="24"/>
        </w:rPr>
        <w:t>This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3"/>
        <w:gridCol w:w="2333"/>
      </w:tblGrid>
      <w:tr w:rsidR="002149CA" w14:paraId="7FC3E49C" w14:textId="77777777" w:rsidTr="0025430B">
        <w:tc>
          <w:tcPr>
            <w:tcW w:w="6909" w:type="dxa"/>
          </w:tcPr>
          <w:p w14:paraId="01DF7140" w14:textId="79F4F244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What was the date of your last period?</w:t>
            </w:r>
          </w:p>
        </w:tc>
        <w:tc>
          <w:tcPr>
            <w:tcW w:w="2333" w:type="dxa"/>
          </w:tcPr>
          <w:p w14:paraId="74085C25" w14:textId="6A10A9D2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 xml:space="preserve"> / 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2149CA" w14:paraId="403542A0" w14:textId="77777777" w:rsidTr="0025430B">
        <w:tc>
          <w:tcPr>
            <w:tcW w:w="6909" w:type="dxa"/>
          </w:tcPr>
          <w:p w14:paraId="19263E78" w14:textId="0448DE45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 xml:space="preserve">How many days is it from the start of one period until the next?  </w:t>
            </w:r>
          </w:p>
        </w:tc>
        <w:tc>
          <w:tcPr>
            <w:tcW w:w="2333" w:type="dxa"/>
          </w:tcPr>
          <w:p w14:paraId="6B373691" w14:textId="594BF546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2149CA" w14:paraId="1B1E878F" w14:textId="77777777" w:rsidTr="0025430B">
        <w:tc>
          <w:tcPr>
            <w:tcW w:w="6909" w:type="dxa"/>
          </w:tcPr>
          <w:p w14:paraId="5649C7F8" w14:textId="30EE72DD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How many days to you bleed for?</w:t>
            </w:r>
          </w:p>
        </w:tc>
        <w:tc>
          <w:tcPr>
            <w:tcW w:w="2333" w:type="dxa"/>
          </w:tcPr>
          <w:p w14:paraId="678958BF" w14:textId="520D5D23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2149CA" w14:paraId="07DE1E3C" w14:textId="77777777" w:rsidTr="0025430B">
        <w:tc>
          <w:tcPr>
            <w:tcW w:w="6909" w:type="dxa"/>
          </w:tcPr>
          <w:p w14:paraId="7D432933" w14:textId="6DCBCF75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When was your last Cervical Screening Test?   (Pap smear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2333" w:type="dxa"/>
          </w:tcPr>
          <w:p w14:paraId="149088D5" w14:textId="11F1EFE6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 xml:space="preserve">/ 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 xml:space="preserve">/ 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2149CA" w14:paraId="62613537" w14:textId="77777777" w:rsidTr="0025430B">
        <w:tc>
          <w:tcPr>
            <w:tcW w:w="6909" w:type="dxa"/>
          </w:tcPr>
          <w:p w14:paraId="6F3AA8E1" w14:textId="76BC2F44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Where was this performed</w:t>
            </w:r>
          </w:p>
        </w:tc>
        <w:tc>
          <w:tcPr>
            <w:tcW w:w="2333" w:type="dxa"/>
          </w:tcPr>
          <w:p w14:paraId="386DABB6" w14:textId="098D0EBE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2149CA" w14:paraId="5FAD3DA0" w14:textId="77777777" w:rsidTr="005530A4">
        <w:trPr>
          <w:trHeight w:val="195"/>
        </w:trPr>
        <w:tc>
          <w:tcPr>
            <w:tcW w:w="9242" w:type="dxa"/>
            <w:gridSpan w:val="2"/>
            <w:shd w:val="clear" w:color="auto" w:fill="DAEEF3" w:themeFill="accent5" w:themeFillTint="33"/>
          </w:tcPr>
          <w:p w14:paraId="4DC6D384" w14:textId="697B0BA0" w:rsidR="002149CA" w:rsidRPr="00DE6034" w:rsidRDefault="00DE6034" w:rsidP="00DE6034">
            <w:pPr>
              <w:tabs>
                <w:tab w:val="left" w:pos="3648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ab/>
            </w:r>
          </w:p>
        </w:tc>
      </w:tr>
      <w:tr w:rsidR="002149CA" w14:paraId="6E712406" w14:textId="77777777" w:rsidTr="0025430B">
        <w:tc>
          <w:tcPr>
            <w:tcW w:w="6909" w:type="dxa"/>
          </w:tcPr>
          <w:p w14:paraId="46435F7D" w14:textId="62467631" w:rsidR="002149CA" w:rsidRPr="002149CA" w:rsidRDefault="002149CA" w:rsidP="005D3E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/>
                <w:sz w:val="22"/>
                <w:szCs w:val="22"/>
              </w:rPr>
              <w:t>Do you:</w:t>
            </w:r>
          </w:p>
        </w:tc>
        <w:tc>
          <w:tcPr>
            <w:tcW w:w="2333" w:type="dxa"/>
          </w:tcPr>
          <w:p w14:paraId="21B31674" w14:textId="77777777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149CA" w14:paraId="3B3B89F7" w14:textId="77777777" w:rsidTr="0025430B">
        <w:tc>
          <w:tcPr>
            <w:tcW w:w="6909" w:type="dxa"/>
          </w:tcPr>
          <w:p w14:paraId="057FE9C0" w14:textId="4D237929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1.  Have any bleeding between periods?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2333" w:type="dxa"/>
          </w:tcPr>
          <w:p w14:paraId="17373010" w14:textId="50D0309F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0"/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23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149CA" w14:paraId="3F458C05" w14:textId="77777777" w:rsidTr="0025430B">
        <w:tc>
          <w:tcPr>
            <w:tcW w:w="6909" w:type="dxa"/>
          </w:tcPr>
          <w:p w14:paraId="76288C63" w14:textId="165E2F5F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2. Have any unusual vaginal discharge?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2333" w:type="dxa"/>
          </w:tcPr>
          <w:p w14:paraId="0C9EB2FF" w14:textId="47E39593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149CA" w14:paraId="310C6B93" w14:textId="77777777" w:rsidTr="0025430B">
        <w:tc>
          <w:tcPr>
            <w:tcW w:w="6909" w:type="dxa"/>
          </w:tcPr>
          <w:p w14:paraId="42F1AC5B" w14:textId="0DD778F0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3. Have painful periods?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2333" w:type="dxa"/>
          </w:tcPr>
          <w:p w14:paraId="4C6DF2E7" w14:textId="00EDF2BC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149CA" w14:paraId="52BDBEF3" w14:textId="77777777" w:rsidTr="0025430B">
        <w:tc>
          <w:tcPr>
            <w:tcW w:w="6909" w:type="dxa"/>
          </w:tcPr>
          <w:p w14:paraId="4487B035" w14:textId="665BAD55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4  Experience pain with intercourse?</w:t>
            </w:r>
          </w:p>
        </w:tc>
        <w:tc>
          <w:tcPr>
            <w:tcW w:w="2333" w:type="dxa"/>
          </w:tcPr>
          <w:p w14:paraId="247FB7DF" w14:textId="4385D0F7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149CA" w14:paraId="62DE886C" w14:textId="77777777" w:rsidTr="0025430B">
        <w:tc>
          <w:tcPr>
            <w:tcW w:w="6909" w:type="dxa"/>
          </w:tcPr>
          <w:p w14:paraId="5453616B" w14:textId="283D2A3B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5. Have problems passing urine?</w:t>
            </w:r>
          </w:p>
        </w:tc>
        <w:tc>
          <w:tcPr>
            <w:tcW w:w="2333" w:type="dxa"/>
          </w:tcPr>
          <w:p w14:paraId="1DCD2A5A" w14:textId="7FAE762F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149CA" w14:paraId="05AF96F5" w14:textId="77777777" w:rsidTr="0025430B">
        <w:tc>
          <w:tcPr>
            <w:tcW w:w="6909" w:type="dxa"/>
          </w:tcPr>
          <w:p w14:paraId="0B84E2AF" w14:textId="00F10D29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6. Need to go “right now” when passing urine?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2333" w:type="dxa"/>
          </w:tcPr>
          <w:p w14:paraId="03F91537" w14:textId="62F8E84D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149CA" w14:paraId="15584C0E" w14:textId="77777777" w:rsidTr="0025430B">
        <w:tc>
          <w:tcPr>
            <w:tcW w:w="6909" w:type="dxa"/>
          </w:tcPr>
          <w:p w14:paraId="3C3EDC6B" w14:textId="07F96389" w:rsidR="002149CA" w:rsidRDefault="002149CA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7. Experience urine incontinence when coughing, sneezing, etc?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2333" w:type="dxa"/>
          </w:tcPr>
          <w:p w14:paraId="529ABD2D" w14:textId="01F4BC4D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149CA" w14:paraId="0C9D6F18" w14:textId="77777777" w:rsidTr="0025430B">
        <w:tc>
          <w:tcPr>
            <w:tcW w:w="6909" w:type="dxa"/>
          </w:tcPr>
          <w:p w14:paraId="776A6D5B" w14:textId="681452FB" w:rsidR="002149CA" w:rsidRDefault="002149CA" w:rsidP="002149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8. Have any problems with bowel motions</w:t>
            </w:r>
            <w:r w:rsidR="00AA0B3B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e.g. constipation/diarrhoea</w:t>
            </w:r>
            <w:r w:rsidR="00A13E52">
              <w:rPr>
                <w:rFonts w:asciiTheme="minorHAnsi" w:hAnsiTheme="minorHAnsi"/>
                <w:bCs/>
                <w:sz w:val="22"/>
                <w:szCs w:val="22"/>
              </w:rPr>
              <w:t>?</w:t>
            </w:r>
          </w:p>
        </w:tc>
        <w:tc>
          <w:tcPr>
            <w:tcW w:w="2333" w:type="dxa"/>
          </w:tcPr>
          <w:p w14:paraId="48F225B5" w14:textId="24E87FC9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2149CA" w14:paraId="3C8E8ABD" w14:textId="77777777" w:rsidTr="00AA0B3B">
        <w:tc>
          <w:tcPr>
            <w:tcW w:w="9242" w:type="dxa"/>
            <w:gridSpan w:val="2"/>
            <w:shd w:val="clear" w:color="auto" w:fill="DAEEF3" w:themeFill="accent5" w:themeFillTint="33"/>
          </w:tcPr>
          <w:p w14:paraId="0681CC7D" w14:textId="77777777" w:rsidR="002149CA" w:rsidRPr="005530A4" w:rsidRDefault="002149CA" w:rsidP="005D3EE5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2149CA" w14:paraId="13CEB76C" w14:textId="77777777" w:rsidTr="0025430B">
        <w:tc>
          <w:tcPr>
            <w:tcW w:w="6909" w:type="dxa"/>
          </w:tcPr>
          <w:p w14:paraId="279905FF" w14:textId="77777777" w:rsidR="00AA0B3B" w:rsidRDefault="00AA0B3B" w:rsidP="002149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 xml:space="preserve">Have you had any testing recently, e.g. blood tests, ultrasounds, X-Rays </w:t>
            </w:r>
          </w:p>
          <w:p w14:paraId="77F7A9A0" w14:textId="024B8E26" w:rsidR="002149CA" w:rsidRPr="002149CA" w:rsidRDefault="00AA0B3B" w:rsidP="002149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IN RELATION TO THIS APPOINTMENT?</w:t>
            </w:r>
          </w:p>
        </w:tc>
        <w:tc>
          <w:tcPr>
            <w:tcW w:w="2333" w:type="dxa"/>
          </w:tcPr>
          <w:p w14:paraId="73335848" w14:textId="690B9F15" w:rsidR="002149CA" w:rsidRDefault="008B2C46" w:rsidP="005530A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5530A4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 w:rsidR="005530A4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0A4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5530A4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="005530A4"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 w:rsidR="005530A4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0A4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5530A4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5530A4" w14:paraId="37364913" w14:textId="77777777" w:rsidTr="0025430B">
        <w:tc>
          <w:tcPr>
            <w:tcW w:w="6909" w:type="dxa"/>
          </w:tcPr>
          <w:p w14:paraId="715267E8" w14:textId="10B5643F" w:rsidR="005530A4" w:rsidRPr="002149CA" w:rsidRDefault="005530A4" w:rsidP="002149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When and where were these performed?</w:t>
            </w:r>
          </w:p>
        </w:tc>
        <w:tc>
          <w:tcPr>
            <w:tcW w:w="2333" w:type="dxa"/>
          </w:tcPr>
          <w:p w14:paraId="01691424" w14:textId="777FB222" w:rsidR="005530A4" w:rsidRPr="002149CA" w:rsidRDefault="005530A4" w:rsidP="005530A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AA0B3B" w14:paraId="79C21617" w14:textId="77777777" w:rsidTr="00AA0B3B">
        <w:tc>
          <w:tcPr>
            <w:tcW w:w="9242" w:type="dxa"/>
            <w:gridSpan w:val="2"/>
            <w:shd w:val="clear" w:color="auto" w:fill="DAEEF3" w:themeFill="accent5" w:themeFillTint="33"/>
          </w:tcPr>
          <w:p w14:paraId="6150F489" w14:textId="77777777" w:rsidR="00AA0B3B" w:rsidRPr="005530A4" w:rsidRDefault="00AA0B3B" w:rsidP="005D3EE5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2149CA" w14:paraId="3C9BD640" w14:textId="77777777" w:rsidTr="0025430B">
        <w:tc>
          <w:tcPr>
            <w:tcW w:w="6909" w:type="dxa"/>
          </w:tcPr>
          <w:p w14:paraId="1087E400" w14:textId="354EE92E" w:rsidR="002149CA" w:rsidRPr="002149CA" w:rsidRDefault="00AA0B3B" w:rsidP="002149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B2C46">
              <w:rPr>
                <w:rFonts w:asciiTheme="minorHAnsi" w:hAnsiTheme="minorHAnsi"/>
                <w:b/>
                <w:sz w:val="22"/>
                <w:szCs w:val="22"/>
              </w:rPr>
              <w:t>Contraception: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What kind of contraception do you use? </w:t>
            </w:r>
          </w:p>
        </w:tc>
        <w:tc>
          <w:tcPr>
            <w:tcW w:w="2333" w:type="dxa"/>
          </w:tcPr>
          <w:p w14:paraId="48429004" w14:textId="660CCB03" w:rsidR="002149CA" w:rsidRDefault="00AA0B3B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drop box"/>
                    <w:listEntry w:val="Mirena / IUCU"/>
                    <w:listEntry w:val="Condoms"/>
                    <w:listEntry w:val="Diaphragm"/>
                    <w:listEntry w:val="Implanon"/>
                    <w:listEntry w:val="Sterilisation"/>
                    <w:listEntry w:val="Vasectomy"/>
                    <w:listEntry w:val="None"/>
                  </w:ddList>
                </w:ffData>
              </w:fldChar>
            </w:r>
            <w:bookmarkStart w:id="24" w:name="Dropdown1"/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24"/>
          </w:p>
        </w:tc>
      </w:tr>
      <w:tr w:rsidR="00AA0B3B" w14:paraId="7306E75D" w14:textId="77777777" w:rsidTr="00AA0B3B">
        <w:tc>
          <w:tcPr>
            <w:tcW w:w="9242" w:type="dxa"/>
            <w:gridSpan w:val="2"/>
            <w:shd w:val="clear" w:color="auto" w:fill="DAEEF3" w:themeFill="accent5" w:themeFillTint="33"/>
          </w:tcPr>
          <w:p w14:paraId="12DAE81A" w14:textId="77777777" w:rsidR="00AA0B3B" w:rsidRPr="005530A4" w:rsidRDefault="00AA0B3B" w:rsidP="005D3EE5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2149CA" w14:paraId="032EF1BA" w14:textId="77777777" w:rsidTr="0025430B">
        <w:tc>
          <w:tcPr>
            <w:tcW w:w="6909" w:type="dxa"/>
          </w:tcPr>
          <w:p w14:paraId="6AE6C448" w14:textId="518F4089" w:rsidR="002149CA" w:rsidRPr="008B2C46" w:rsidRDefault="008B2C46" w:rsidP="002149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2C46">
              <w:rPr>
                <w:rFonts w:asciiTheme="minorHAnsi" w:hAnsiTheme="minorHAnsi"/>
                <w:b/>
                <w:sz w:val="22"/>
                <w:szCs w:val="22"/>
              </w:rPr>
              <w:t>Obstetric History:</w:t>
            </w:r>
          </w:p>
        </w:tc>
        <w:tc>
          <w:tcPr>
            <w:tcW w:w="2333" w:type="dxa"/>
          </w:tcPr>
          <w:p w14:paraId="3204F4C5" w14:textId="54DD1B4B" w:rsidR="002149CA" w:rsidRDefault="008B2C46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2149CA" w14:paraId="451FB3C8" w14:textId="77777777" w:rsidTr="0025430B">
        <w:tc>
          <w:tcPr>
            <w:tcW w:w="6909" w:type="dxa"/>
          </w:tcPr>
          <w:p w14:paraId="3AFC1CFA" w14:textId="02FD1A33" w:rsidR="002149CA" w:rsidRPr="002149CA" w:rsidRDefault="008B2C46" w:rsidP="002149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 xml:space="preserve">1.  How many pregnancies have you had?   </w:t>
            </w:r>
          </w:p>
        </w:tc>
        <w:tc>
          <w:tcPr>
            <w:tcW w:w="2333" w:type="dxa"/>
          </w:tcPr>
          <w:p w14:paraId="74F06355" w14:textId="416CE4D0" w:rsidR="002149CA" w:rsidRDefault="008B2C46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2149CA" w14:paraId="20CFB7F9" w14:textId="77777777" w:rsidTr="0025430B">
        <w:tc>
          <w:tcPr>
            <w:tcW w:w="6909" w:type="dxa"/>
          </w:tcPr>
          <w:p w14:paraId="3EE0513D" w14:textId="4E10AC97" w:rsidR="002149CA" w:rsidRPr="002149CA" w:rsidRDefault="008B2C46" w:rsidP="002149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2. How many vaginal deliveries?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2333" w:type="dxa"/>
          </w:tcPr>
          <w:p w14:paraId="3E997950" w14:textId="0992CDDE" w:rsidR="002149CA" w:rsidRDefault="008B2C46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2149CA" w14:paraId="47A2592D" w14:textId="77777777" w:rsidTr="0025430B">
        <w:tc>
          <w:tcPr>
            <w:tcW w:w="6909" w:type="dxa"/>
          </w:tcPr>
          <w:p w14:paraId="5BD190FD" w14:textId="5CC84BA9" w:rsidR="002149CA" w:rsidRPr="002149CA" w:rsidRDefault="008B2C46" w:rsidP="002149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3. How many caesarean sections?</w:t>
            </w:r>
          </w:p>
        </w:tc>
        <w:tc>
          <w:tcPr>
            <w:tcW w:w="2333" w:type="dxa"/>
          </w:tcPr>
          <w:p w14:paraId="11B42955" w14:textId="5FF06A01" w:rsidR="002149CA" w:rsidRDefault="008B2C46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2149CA" w14:paraId="553CF8B8" w14:textId="77777777" w:rsidTr="0025430B">
        <w:tc>
          <w:tcPr>
            <w:tcW w:w="6909" w:type="dxa"/>
          </w:tcPr>
          <w:p w14:paraId="3A43EF23" w14:textId="20340CF9" w:rsidR="002149CA" w:rsidRPr="002149CA" w:rsidRDefault="008B2C46" w:rsidP="002149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4. How many miscarriages:</w:t>
            </w:r>
          </w:p>
        </w:tc>
        <w:tc>
          <w:tcPr>
            <w:tcW w:w="2333" w:type="dxa"/>
          </w:tcPr>
          <w:p w14:paraId="5B39D8BF" w14:textId="251F9696" w:rsidR="002149CA" w:rsidRDefault="008B2C46" w:rsidP="005D3EE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B2C46" w14:paraId="71709602" w14:textId="77777777" w:rsidTr="0025430B">
        <w:tc>
          <w:tcPr>
            <w:tcW w:w="6909" w:type="dxa"/>
          </w:tcPr>
          <w:p w14:paraId="1F1E82D0" w14:textId="668FF42D" w:rsidR="008B2C46" w:rsidRPr="002149CA" w:rsidRDefault="008B2C46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 xml:space="preserve">Have you had any operations?   </w:t>
            </w:r>
          </w:p>
        </w:tc>
        <w:tc>
          <w:tcPr>
            <w:tcW w:w="2333" w:type="dxa"/>
          </w:tcPr>
          <w:p w14:paraId="708D227A" w14:textId="37DE3650" w:rsidR="008B2C46" w:rsidRDefault="008B2C46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8B2C46" w14:paraId="7F24C5C5" w14:textId="77777777" w:rsidTr="0025430B">
        <w:tc>
          <w:tcPr>
            <w:tcW w:w="6909" w:type="dxa"/>
          </w:tcPr>
          <w:p w14:paraId="6F749DC4" w14:textId="3DF73E0E" w:rsidR="008B2C46" w:rsidRPr="002149CA" w:rsidRDefault="008B2C46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B2C46">
              <w:rPr>
                <w:rFonts w:asciiTheme="minorHAnsi" w:hAnsiTheme="minorHAnsi"/>
                <w:b/>
                <w:sz w:val="22"/>
                <w:szCs w:val="22"/>
              </w:rPr>
              <w:t>If yes, please list: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3" w:type="dxa"/>
          </w:tcPr>
          <w:p w14:paraId="67D55B84" w14:textId="51146957" w:rsidR="008B2C46" w:rsidRDefault="005530A4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B2C46" w14:paraId="667A7A52" w14:textId="77777777" w:rsidTr="008B2C46">
        <w:tc>
          <w:tcPr>
            <w:tcW w:w="9242" w:type="dxa"/>
            <w:gridSpan w:val="2"/>
            <w:shd w:val="clear" w:color="auto" w:fill="DAEEF3" w:themeFill="accent5" w:themeFillTint="33"/>
          </w:tcPr>
          <w:p w14:paraId="07B283E4" w14:textId="77777777" w:rsidR="008B2C46" w:rsidRPr="005530A4" w:rsidRDefault="008B2C46" w:rsidP="008B2C46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2C46" w14:paraId="26A758F3" w14:textId="77777777" w:rsidTr="0025430B">
        <w:tc>
          <w:tcPr>
            <w:tcW w:w="6909" w:type="dxa"/>
          </w:tcPr>
          <w:p w14:paraId="367973B6" w14:textId="6766C796" w:rsidR="008B2C46" w:rsidRPr="008B2C46" w:rsidRDefault="008B2C46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Are you on any medication?</w:t>
            </w:r>
          </w:p>
        </w:tc>
        <w:tc>
          <w:tcPr>
            <w:tcW w:w="2333" w:type="dxa"/>
          </w:tcPr>
          <w:p w14:paraId="6C58D319" w14:textId="020E026E" w:rsidR="008B2C46" w:rsidRDefault="008B2C46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8B2C46" w14:paraId="5397949C" w14:textId="77777777" w:rsidTr="0025430B">
        <w:tc>
          <w:tcPr>
            <w:tcW w:w="6909" w:type="dxa"/>
          </w:tcPr>
          <w:p w14:paraId="3CBCE8D3" w14:textId="27411F62" w:rsidR="008B2C46" w:rsidRPr="008B2C46" w:rsidRDefault="008B2C46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yes, please list: </w:t>
            </w:r>
          </w:p>
        </w:tc>
        <w:tc>
          <w:tcPr>
            <w:tcW w:w="2333" w:type="dxa"/>
          </w:tcPr>
          <w:p w14:paraId="363CBFD1" w14:textId="4FFA146E" w:rsidR="008B2C46" w:rsidRDefault="005530A4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="00A346BA">
              <w:rPr>
                <w:rFonts w:asciiTheme="minorHAnsi" w:hAnsiTheme="minorHAnsi"/>
                <w:b/>
              </w:rPr>
              <w:t> </w:t>
            </w:r>
            <w:r w:rsidR="00A346BA">
              <w:rPr>
                <w:rFonts w:asciiTheme="minorHAnsi" w:hAnsiTheme="minorHAnsi"/>
                <w:b/>
              </w:rPr>
              <w:t> </w:t>
            </w:r>
            <w:r w:rsidR="00A346BA">
              <w:rPr>
                <w:rFonts w:asciiTheme="minorHAnsi" w:hAnsiTheme="minorHAnsi"/>
                <w:b/>
              </w:rPr>
              <w:t> </w:t>
            </w:r>
            <w:r w:rsidR="00A346BA">
              <w:rPr>
                <w:rFonts w:asciiTheme="minorHAnsi" w:hAnsiTheme="minorHAnsi"/>
                <w:b/>
              </w:rPr>
              <w:t> </w:t>
            </w:r>
            <w:r w:rsidR="00A346BA">
              <w:rPr>
                <w:rFonts w:asciiTheme="minorHAnsi" w:hAnsiTheme="minorHAnsi"/>
                <w:b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B2C46" w14:paraId="3C789552" w14:textId="77777777" w:rsidTr="0025430B">
        <w:tc>
          <w:tcPr>
            <w:tcW w:w="6909" w:type="dxa"/>
          </w:tcPr>
          <w:p w14:paraId="792CFCC9" w14:textId="3C7500FA" w:rsidR="008B2C46" w:rsidRPr="008B2C46" w:rsidRDefault="008B2C46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Have you ever undergone a blood transfusion?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2333" w:type="dxa"/>
          </w:tcPr>
          <w:p w14:paraId="4DEA9C3C" w14:textId="76D71E78" w:rsidR="008B2C46" w:rsidRDefault="008B2C46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8B2C46" w14:paraId="61EF9EB7" w14:textId="77777777" w:rsidTr="0025430B">
        <w:tc>
          <w:tcPr>
            <w:tcW w:w="6909" w:type="dxa"/>
          </w:tcPr>
          <w:p w14:paraId="591215B6" w14:textId="20CAE055" w:rsidR="008B2C46" w:rsidRPr="008B2C46" w:rsidRDefault="008B2C46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yes, when: </w:t>
            </w:r>
          </w:p>
        </w:tc>
        <w:tc>
          <w:tcPr>
            <w:tcW w:w="2333" w:type="dxa"/>
          </w:tcPr>
          <w:p w14:paraId="25D7C6BA" w14:textId="220CD3CE" w:rsidR="008B2C46" w:rsidRDefault="005530A4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 xml:space="preserve"> /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 xml:space="preserve"> / 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B2C46" w14:paraId="639C3121" w14:textId="77777777" w:rsidTr="0025430B">
        <w:tc>
          <w:tcPr>
            <w:tcW w:w="6909" w:type="dxa"/>
          </w:tcPr>
          <w:p w14:paraId="40A8C7D2" w14:textId="60569A22" w:rsidR="008B2C46" w:rsidRPr="008B2C46" w:rsidRDefault="008B2C46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Do you have any know drug allergies?</w:t>
            </w:r>
          </w:p>
        </w:tc>
        <w:tc>
          <w:tcPr>
            <w:tcW w:w="2333" w:type="dxa"/>
          </w:tcPr>
          <w:p w14:paraId="26068800" w14:textId="7127035F" w:rsidR="008B2C46" w:rsidRDefault="008B2C46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8B2C46" w14:paraId="54659FBB" w14:textId="77777777" w:rsidTr="0025430B">
        <w:tc>
          <w:tcPr>
            <w:tcW w:w="6909" w:type="dxa"/>
          </w:tcPr>
          <w:p w14:paraId="7A15A39D" w14:textId="6953BA52" w:rsidR="008B2C46" w:rsidRPr="008B2C46" w:rsidRDefault="008B2C46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2C46">
              <w:rPr>
                <w:rFonts w:asciiTheme="minorHAnsi" w:hAnsiTheme="minorHAnsi"/>
                <w:b/>
                <w:sz w:val="22"/>
                <w:szCs w:val="22"/>
              </w:rPr>
              <w:t>If YES, what drugs are you allergic to: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33" w:type="dxa"/>
          </w:tcPr>
          <w:p w14:paraId="2B32BC11" w14:textId="4C1FB853" w:rsidR="008B2C46" w:rsidRDefault="005530A4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B2C46" w14:paraId="33CC6434" w14:textId="77777777" w:rsidTr="0025430B">
        <w:tc>
          <w:tcPr>
            <w:tcW w:w="6909" w:type="dxa"/>
          </w:tcPr>
          <w:p w14:paraId="59ADB4AE" w14:textId="5E470332" w:rsidR="008B2C46" w:rsidRPr="008B2C46" w:rsidRDefault="008B2C46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Do you smoke?</w:t>
            </w:r>
          </w:p>
        </w:tc>
        <w:tc>
          <w:tcPr>
            <w:tcW w:w="2333" w:type="dxa"/>
          </w:tcPr>
          <w:p w14:paraId="77F958B1" w14:textId="50C488DB" w:rsidR="008B2C46" w:rsidRDefault="008B2C46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8B2C46" w14:paraId="770C1244" w14:textId="77777777" w:rsidTr="0025430B">
        <w:tc>
          <w:tcPr>
            <w:tcW w:w="6909" w:type="dxa"/>
          </w:tcPr>
          <w:p w14:paraId="66B184F2" w14:textId="096467FE" w:rsidR="008B2C46" w:rsidRPr="008B2C46" w:rsidRDefault="008B2C46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yes, how many per day: </w:t>
            </w:r>
          </w:p>
        </w:tc>
        <w:tc>
          <w:tcPr>
            <w:tcW w:w="2333" w:type="dxa"/>
          </w:tcPr>
          <w:p w14:paraId="4346327F" w14:textId="6BF632B8" w:rsidR="008B2C46" w:rsidRDefault="005530A4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B2C46" w14:paraId="3EE2D842" w14:textId="77777777" w:rsidTr="0025430B">
        <w:tc>
          <w:tcPr>
            <w:tcW w:w="6909" w:type="dxa"/>
          </w:tcPr>
          <w:p w14:paraId="2525BCA1" w14:textId="0C8A629E" w:rsidR="008B2C46" w:rsidRPr="008B2C46" w:rsidRDefault="008B2C46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 xml:space="preserve">Would you drink more than three standard Alcoholic drinks per day?    </w:t>
            </w:r>
          </w:p>
        </w:tc>
        <w:tc>
          <w:tcPr>
            <w:tcW w:w="2333" w:type="dxa"/>
          </w:tcPr>
          <w:p w14:paraId="33C24521" w14:textId="5F329C4E" w:rsidR="008B2C46" w:rsidRDefault="008B2C46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8B2C46" w14:paraId="76AE0F5E" w14:textId="77777777" w:rsidTr="0025430B">
        <w:tc>
          <w:tcPr>
            <w:tcW w:w="6909" w:type="dxa"/>
          </w:tcPr>
          <w:p w14:paraId="1F8F2A94" w14:textId="59044A73" w:rsidR="008B2C46" w:rsidRPr="008B2C46" w:rsidRDefault="008B2C46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yes, how many per day: </w:t>
            </w:r>
          </w:p>
        </w:tc>
        <w:tc>
          <w:tcPr>
            <w:tcW w:w="2333" w:type="dxa"/>
          </w:tcPr>
          <w:p w14:paraId="526137FF" w14:textId="14A90D46" w:rsidR="008B2C46" w:rsidRDefault="005530A4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5530A4" w14:paraId="799ECF44" w14:textId="77777777" w:rsidTr="005530A4">
        <w:tc>
          <w:tcPr>
            <w:tcW w:w="9242" w:type="dxa"/>
            <w:gridSpan w:val="2"/>
            <w:shd w:val="clear" w:color="auto" w:fill="DAEEF3" w:themeFill="accent5" w:themeFillTint="33"/>
          </w:tcPr>
          <w:p w14:paraId="5B482420" w14:textId="7952C98A" w:rsidR="005530A4" w:rsidRPr="005530A4" w:rsidRDefault="005530A4" w:rsidP="005530A4">
            <w:pPr>
              <w:tabs>
                <w:tab w:val="left" w:pos="1092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</w:tr>
      <w:tr w:rsidR="005530A4" w14:paraId="1C82BE09" w14:textId="77777777" w:rsidTr="0025430B">
        <w:tc>
          <w:tcPr>
            <w:tcW w:w="6909" w:type="dxa"/>
          </w:tcPr>
          <w:p w14:paraId="1734CC97" w14:textId="02C972C5" w:rsidR="005530A4" w:rsidRPr="008B2C46" w:rsidRDefault="005530A4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Family History</w:t>
            </w:r>
          </w:p>
        </w:tc>
        <w:tc>
          <w:tcPr>
            <w:tcW w:w="2333" w:type="dxa"/>
          </w:tcPr>
          <w:p w14:paraId="5F9970A1" w14:textId="77777777" w:rsidR="005530A4" w:rsidRDefault="005530A4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530A4" w14:paraId="3190112A" w14:textId="77777777" w:rsidTr="0025430B">
        <w:tc>
          <w:tcPr>
            <w:tcW w:w="6909" w:type="dxa"/>
          </w:tcPr>
          <w:p w14:paraId="306E9492" w14:textId="44D86773" w:rsidR="005530A4" w:rsidRPr="008B2C46" w:rsidRDefault="005530A4" w:rsidP="008B2C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Is your mother -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ab/>
              <w:t>Alive and Well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25"/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 xml:space="preserve">Deceased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26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          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Cause of Death</w:t>
            </w:r>
          </w:p>
        </w:tc>
        <w:tc>
          <w:tcPr>
            <w:tcW w:w="2333" w:type="dxa"/>
          </w:tcPr>
          <w:p w14:paraId="1D466B53" w14:textId="3051D5B2" w:rsidR="005530A4" w:rsidRDefault="005530A4" w:rsidP="008B2C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5530A4" w14:paraId="0692D829" w14:textId="77777777" w:rsidTr="0025430B">
        <w:tc>
          <w:tcPr>
            <w:tcW w:w="6909" w:type="dxa"/>
          </w:tcPr>
          <w:p w14:paraId="7EEF5311" w14:textId="186A2A3A" w:rsidR="005530A4" w:rsidRPr="008B2C46" w:rsidRDefault="005530A4" w:rsidP="005530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 xml:space="preserve">Is your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father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 xml:space="preserve"> -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ab/>
              <w:t>Alive and Well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 xml:space="preserve">Deceased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          </w:t>
            </w: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Cause of Death</w:t>
            </w:r>
          </w:p>
        </w:tc>
        <w:tc>
          <w:tcPr>
            <w:tcW w:w="2333" w:type="dxa"/>
          </w:tcPr>
          <w:p w14:paraId="3E52B913" w14:textId="01868CC1" w:rsidR="005530A4" w:rsidRDefault="005530A4" w:rsidP="005530A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5530A4" w14:paraId="7016D414" w14:textId="77777777" w:rsidTr="0025430B">
        <w:tc>
          <w:tcPr>
            <w:tcW w:w="6909" w:type="dxa"/>
          </w:tcPr>
          <w:p w14:paraId="1B13C217" w14:textId="123F67ED" w:rsidR="005530A4" w:rsidRPr="002149CA" w:rsidRDefault="005530A4" w:rsidP="005530A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49CA">
              <w:rPr>
                <w:rFonts w:asciiTheme="minorHAnsi" w:hAnsiTheme="minorHAnsi"/>
                <w:bCs/>
                <w:sz w:val="22"/>
                <w:szCs w:val="22"/>
              </w:rPr>
              <w:t>Is there any other relevant information that you feel would be important for the doctor to be aware of?</w:t>
            </w:r>
          </w:p>
        </w:tc>
        <w:tc>
          <w:tcPr>
            <w:tcW w:w="2333" w:type="dxa"/>
          </w:tcPr>
          <w:p w14:paraId="6009B94E" w14:textId="71FF861A" w:rsidR="005530A4" w:rsidRDefault="005530A4" w:rsidP="005530A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25430B" w14:paraId="7864A45E" w14:textId="77777777" w:rsidTr="0025430B">
        <w:tc>
          <w:tcPr>
            <w:tcW w:w="6909" w:type="dxa"/>
          </w:tcPr>
          <w:p w14:paraId="536C71EB" w14:textId="77777777" w:rsidR="0025430B" w:rsidRDefault="0025430B" w:rsidP="005530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5430B">
              <w:rPr>
                <w:rFonts w:asciiTheme="minorHAnsi" w:hAnsiTheme="minorHAnsi"/>
                <w:b/>
                <w:sz w:val="22"/>
                <w:szCs w:val="22"/>
              </w:rPr>
              <w:t xml:space="preserve">Signature: </w:t>
            </w:r>
          </w:p>
          <w:p w14:paraId="39E3AAA8" w14:textId="03ECBFE2" w:rsidR="0025430B" w:rsidRPr="0025430B" w:rsidRDefault="0025430B" w:rsidP="005530A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14:paraId="6E16B683" w14:textId="2B719D80" w:rsidR="0025430B" w:rsidRDefault="0025430B" w:rsidP="005530A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</w:tbl>
    <w:p w14:paraId="0BEDE629" w14:textId="6FB1CC43" w:rsidR="003B4C5D" w:rsidRPr="002149CA" w:rsidRDefault="003B4C5D" w:rsidP="0025430B">
      <w:pPr>
        <w:rPr>
          <w:rFonts w:asciiTheme="minorHAnsi" w:hAnsiTheme="minorHAnsi"/>
          <w:bCs/>
          <w:sz w:val="22"/>
          <w:szCs w:val="22"/>
        </w:rPr>
      </w:pPr>
    </w:p>
    <w:sectPr w:rsidR="003B4C5D" w:rsidRPr="002149CA" w:rsidSect="00133C98">
      <w:headerReference w:type="default" r:id="rId7"/>
      <w:footerReference w:type="default" r:id="rId8"/>
      <w:pgSz w:w="11906" w:h="16838"/>
      <w:pgMar w:top="1440" w:right="1440" w:bottom="1440" w:left="144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A0A7" w14:textId="77777777" w:rsidR="00133C98" w:rsidRDefault="00133C98" w:rsidP="001363F2">
      <w:r>
        <w:separator/>
      </w:r>
    </w:p>
  </w:endnote>
  <w:endnote w:type="continuationSeparator" w:id="0">
    <w:p w14:paraId="6AA463A8" w14:textId="77777777" w:rsidR="00133C98" w:rsidRDefault="00133C98" w:rsidP="0013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85B1" w14:textId="77777777" w:rsidR="005D3EE5" w:rsidRDefault="005D3EE5">
    <w:pPr>
      <w:pStyle w:val="Footer"/>
      <w:pBdr>
        <w:bottom w:val="single" w:sz="12" w:space="1" w:color="auto"/>
      </w:pBdr>
    </w:pPr>
  </w:p>
  <w:p w14:paraId="2EB8BA5B" w14:textId="102B557B" w:rsidR="005D3EE5" w:rsidRDefault="005D3EE5" w:rsidP="005D3EE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Server: C Drive/Shared Documents/Personal Information Sheet.</w:t>
    </w:r>
    <w:r w:rsidR="00DE6034">
      <w:rPr>
        <w:sz w:val="16"/>
        <w:szCs w:val="16"/>
      </w:rPr>
      <w:t>29.01.2024</w:t>
    </w:r>
  </w:p>
  <w:p w14:paraId="57158A1F" w14:textId="77777777" w:rsidR="00484BCE" w:rsidRPr="005D3EE5" w:rsidRDefault="00484BCE" w:rsidP="005D3EE5">
    <w:pPr>
      <w:pStyle w:val="Footer"/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72A1" w14:textId="77777777" w:rsidR="00133C98" w:rsidRDefault="00133C98" w:rsidP="001363F2">
      <w:r>
        <w:separator/>
      </w:r>
    </w:p>
  </w:footnote>
  <w:footnote w:type="continuationSeparator" w:id="0">
    <w:p w14:paraId="4A9A325C" w14:textId="77777777" w:rsidR="00133C98" w:rsidRDefault="00133C98" w:rsidP="0013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E376" w14:textId="42006839" w:rsidR="001363F2" w:rsidRDefault="00796DFF" w:rsidP="00FE22E0">
    <w:pPr>
      <w:tabs>
        <w:tab w:val="center" w:pos="4513"/>
      </w:tabs>
      <w:jc w:val="right"/>
      <w:rPr>
        <w:b/>
        <w:bCs/>
        <w:u w:val="single"/>
        <w:lang w:val="en-US"/>
      </w:rPr>
    </w:pPr>
    <w:r>
      <w:rPr>
        <w:b/>
        <w:bCs/>
        <w:noProof/>
        <w:u w:val="single"/>
        <w:lang w:val="en-US"/>
      </w:rPr>
      <w:drawing>
        <wp:anchor distT="0" distB="0" distL="114300" distR="114300" simplePos="0" relativeHeight="251658240" behindDoc="1" locked="0" layoutInCell="1" allowOverlap="1" wp14:anchorId="651A783E" wp14:editId="5E6FDC99">
          <wp:simplePos x="0" y="0"/>
          <wp:positionH relativeFrom="margin">
            <wp:posOffset>76200</wp:posOffset>
          </wp:positionH>
          <wp:positionV relativeFrom="paragraph">
            <wp:posOffset>-266700</wp:posOffset>
          </wp:positionV>
          <wp:extent cx="2428984" cy="876300"/>
          <wp:effectExtent l="0" t="0" r="9525" b="0"/>
          <wp:wrapNone/>
          <wp:docPr id="8607448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984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E8B">
      <w:rPr>
        <w:b/>
        <w:bCs/>
        <w:u w:val="single"/>
        <w:lang w:val="en-US"/>
      </w:rPr>
      <w:t>Ph: 02 49</w:t>
    </w:r>
    <w:r w:rsidR="00FE22E0">
      <w:rPr>
        <w:b/>
        <w:bCs/>
        <w:u w:val="single"/>
        <w:lang w:val="en-US"/>
      </w:rPr>
      <w:t>52 7170</w:t>
    </w:r>
  </w:p>
  <w:p w14:paraId="54BC3555" w14:textId="65FD3263" w:rsidR="00FE22E0" w:rsidRDefault="00FE22E0" w:rsidP="00FE22E0">
    <w:pPr>
      <w:tabs>
        <w:tab w:val="center" w:pos="4513"/>
      </w:tabs>
      <w:jc w:val="right"/>
      <w:rPr>
        <w:b/>
        <w:bCs/>
        <w:u w:val="single"/>
        <w:lang w:val="en-US"/>
      </w:rPr>
    </w:pPr>
    <w:r>
      <w:rPr>
        <w:b/>
        <w:bCs/>
        <w:u w:val="single"/>
        <w:lang w:val="en-US"/>
      </w:rPr>
      <w:t>Fax: 02 4965 5270</w:t>
    </w:r>
  </w:p>
  <w:p w14:paraId="637C9C61" w14:textId="02E49A34" w:rsidR="00FE22E0" w:rsidRPr="001363F2" w:rsidRDefault="00FE22E0" w:rsidP="00FE22E0">
    <w:pPr>
      <w:tabs>
        <w:tab w:val="center" w:pos="4513"/>
      </w:tabs>
      <w:jc w:val="right"/>
      <w:rPr>
        <w:b/>
        <w:bCs/>
        <w:u w:val="single"/>
        <w:lang w:val="en-US"/>
      </w:rPr>
    </w:pPr>
    <w:r>
      <w:rPr>
        <w:b/>
        <w:bCs/>
        <w:u w:val="single"/>
        <w:lang w:val="en-US"/>
      </w:rPr>
      <w:t>Email: reception@drnesbitt.com.au</w:t>
    </w:r>
  </w:p>
  <w:p w14:paraId="543FE375" w14:textId="38902CF5" w:rsidR="001363F2" w:rsidRPr="001363F2" w:rsidRDefault="002030B6" w:rsidP="002030B6">
    <w:pPr>
      <w:tabs>
        <w:tab w:val="left" w:pos="3480"/>
      </w:tabs>
    </w:pPr>
    <w:r>
      <w:tab/>
    </w:r>
  </w:p>
  <w:p w14:paraId="3205E52F" w14:textId="77777777" w:rsidR="001363F2" w:rsidRDefault="001363F2" w:rsidP="001363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TffyV2mbAN8QdM1Kmb9ZwoxEGpJs2k+fgjOFs2a4L6XbsRsABYFY4M2N6chcU+BxOW8Y+c35NMbjmRDTddGeAg==" w:salt="LGvQqcrrp8Sjfn4dMxqQ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F2"/>
    <w:rsid w:val="00052210"/>
    <w:rsid w:val="001111A2"/>
    <w:rsid w:val="00133C98"/>
    <w:rsid w:val="001363F2"/>
    <w:rsid w:val="00141788"/>
    <w:rsid w:val="00153B7A"/>
    <w:rsid w:val="001A274A"/>
    <w:rsid w:val="001A5233"/>
    <w:rsid w:val="001F510E"/>
    <w:rsid w:val="002012F4"/>
    <w:rsid w:val="00202E98"/>
    <w:rsid w:val="002030B6"/>
    <w:rsid w:val="002149CA"/>
    <w:rsid w:val="0025430B"/>
    <w:rsid w:val="00296E8B"/>
    <w:rsid w:val="002B130B"/>
    <w:rsid w:val="003049B0"/>
    <w:rsid w:val="003B4C5D"/>
    <w:rsid w:val="003B7D71"/>
    <w:rsid w:val="00404551"/>
    <w:rsid w:val="00484BCE"/>
    <w:rsid w:val="00517082"/>
    <w:rsid w:val="005530A4"/>
    <w:rsid w:val="00556A49"/>
    <w:rsid w:val="00567AC9"/>
    <w:rsid w:val="00586D68"/>
    <w:rsid w:val="005A4442"/>
    <w:rsid w:val="005D3EE5"/>
    <w:rsid w:val="006A4A8B"/>
    <w:rsid w:val="006A53D4"/>
    <w:rsid w:val="006D63B2"/>
    <w:rsid w:val="007226A3"/>
    <w:rsid w:val="00744E0C"/>
    <w:rsid w:val="00745595"/>
    <w:rsid w:val="00796DFF"/>
    <w:rsid w:val="0085280E"/>
    <w:rsid w:val="00865105"/>
    <w:rsid w:val="008B2C46"/>
    <w:rsid w:val="008E022C"/>
    <w:rsid w:val="008E055E"/>
    <w:rsid w:val="00994D00"/>
    <w:rsid w:val="00A0795C"/>
    <w:rsid w:val="00A13E52"/>
    <w:rsid w:val="00A346BA"/>
    <w:rsid w:val="00A4714D"/>
    <w:rsid w:val="00AA0B3B"/>
    <w:rsid w:val="00AE512A"/>
    <w:rsid w:val="00B31A2E"/>
    <w:rsid w:val="00C6247E"/>
    <w:rsid w:val="00C719F5"/>
    <w:rsid w:val="00CB511E"/>
    <w:rsid w:val="00D208EF"/>
    <w:rsid w:val="00DE6034"/>
    <w:rsid w:val="00E60E09"/>
    <w:rsid w:val="00E97448"/>
    <w:rsid w:val="00EE3BDD"/>
    <w:rsid w:val="00F1336D"/>
    <w:rsid w:val="00F7056F"/>
    <w:rsid w:val="00F8547F"/>
    <w:rsid w:val="00FA6DDE"/>
    <w:rsid w:val="00FD219E"/>
    <w:rsid w:val="00FD7031"/>
    <w:rsid w:val="00FE1C2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9E379"/>
  <w15:docId w15:val="{B210B33A-C288-4ABF-B7C2-D8BC0F1B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3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63F2"/>
  </w:style>
  <w:style w:type="paragraph" w:styleId="Footer">
    <w:name w:val="footer"/>
    <w:basedOn w:val="Normal"/>
    <w:link w:val="FooterChar"/>
    <w:uiPriority w:val="99"/>
    <w:unhideWhenUsed/>
    <w:rsid w:val="001363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63F2"/>
  </w:style>
  <w:style w:type="table" w:styleId="TableGrid">
    <w:name w:val="Table Grid"/>
    <w:basedOn w:val="TableNormal"/>
    <w:uiPriority w:val="59"/>
    <w:rsid w:val="0020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4F3BAF229844F9E3A841921C3ABDA" ma:contentTypeVersion="16" ma:contentTypeDescription="Create a new document." ma:contentTypeScope="" ma:versionID="46c0a640498fe842532e2057d619f7a6">
  <xsd:schema xmlns:xsd="http://www.w3.org/2001/XMLSchema" xmlns:xs="http://www.w3.org/2001/XMLSchema" xmlns:p="http://schemas.microsoft.com/office/2006/metadata/properties" xmlns:ns2="ae67e2e8-9920-4044-b998-a956435d9e9f" xmlns:ns3="b798d010-6056-4691-9c46-36b140509e34" targetNamespace="http://schemas.microsoft.com/office/2006/metadata/properties" ma:root="true" ma:fieldsID="79a29918559f407f938c27b5734f6c9d" ns2:_="" ns3:_="">
    <xsd:import namespace="ae67e2e8-9920-4044-b998-a956435d9e9f"/>
    <xsd:import namespace="b798d010-6056-4691-9c46-36b14050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7e2e8-9920-4044-b998-a956435d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9b282f-add1-4919-aa81-4844ab88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8d010-6056-4691-9c46-36b140509e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d18496-ca8c-4e8d-a36a-f5c7e8648646}" ma:internalName="TaxCatchAll" ma:showField="CatchAllData" ma:web="b798d010-6056-4691-9c46-36b14050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7e2e8-9920-4044-b998-a956435d9e9f">
      <Terms xmlns="http://schemas.microsoft.com/office/infopath/2007/PartnerControls"/>
    </lcf76f155ced4ddcb4097134ff3c332f>
    <TaxCatchAll xmlns="b798d010-6056-4691-9c46-36b140509e34" xsi:nil="true"/>
  </documentManagement>
</p:properties>
</file>

<file path=customXml/itemProps1.xml><?xml version="1.0" encoding="utf-8"?>
<ds:datastoreItem xmlns:ds="http://schemas.openxmlformats.org/officeDocument/2006/customXml" ds:itemID="{BB213D79-108E-423B-813F-1B93D1BE4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B21E2-05BF-4D22-9330-4C3CE4642884}"/>
</file>

<file path=customXml/itemProps3.xml><?xml version="1.0" encoding="utf-8"?>
<ds:datastoreItem xmlns:ds="http://schemas.openxmlformats.org/officeDocument/2006/customXml" ds:itemID="{3B7E4A9D-2D81-43AF-9BCC-8AAC24DFA9B8}"/>
</file>

<file path=customXml/itemProps4.xml><?xml version="1.0" encoding="utf-8"?>
<ds:datastoreItem xmlns:ds="http://schemas.openxmlformats.org/officeDocument/2006/customXml" ds:itemID="{DA2EDAB8-309F-45DC-B94E-EE6C246FB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</dc:creator>
  <cp:lastModifiedBy>Liz Neenan</cp:lastModifiedBy>
  <cp:revision>3</cp:revision>
  <cp:lastPrinted>2024-01-30T03:46:00Z</cp:lastPrinted>
  <dcterms:created xsi:type="dcterms:W3CDTF">2024-01-30T03:55:00Z</dcterms:created>
  <dcterms:modified xsi:type="dcterms:W3CDTF">2024-01-31T03:14:00Z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0x0101002084F3BAF229844F9E3A841921C3ABDA</vt:lpwstr>
  </property>
</Properties>
</file>